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Garrett Badalich</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Tetrads Essay</w:t>
      </w:r>
    </w:p>
    <w:p w:rsidR="00000000" w:rsidDel="00000000" w:rsidP="00000000" w:rsidRDefault="00000000" w:rsidRPr="00000000" w14:paraId="00000003">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Marshall McLuhan writes that “Media… are extensions of ourselves”. This media, in this example, is Discord. Discord is used in the context of gaming, where there are different chats that people can join. They can send pictures, text, or go into certain channels and talk to each other through voice chat. One can set up these channels for certain games, so if you have a few friends who like to play Rocket League, and some that are playing League of Legends, they can all be in the same chat, and just use different channels to communicate. This was not the first app that has done something like this, however; Discord was initially released in May of 2015</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a whole 14 years after TeamSpeak (October of 2001)</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and 12 years after Skype (August of 2003)</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TeamSpeak is a paid service if you want more than one server, or want to have more than 32 people in chat. Depending on how many more users you have in your TeamSpeak server, the cost to run the Gamer’s License ranges between $55 and $500. TeamSpeak was used a lot in multiplayer games of the mid-2000s, such as World of Warcraft or DotA, but has lost popularity since the release of Skype and Discord. In some ways, Discord is seen as a free version of TeamSpeak.</w:t>
      </w:r>
    </w:p>
    <w:p w:rsidR="00000000" w:rsidDel="00000000" w:rsidP="00000000" w:rsidRDefault="00000000" w:rsidRPr="00000000" w14:paraId="00000005">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Theory</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Marshall McLuhan’s concept of the tetrads of media effects comes from two books published almost a decade after his death. He states that every new form of media has four ways of examining it, and four questions to ask about the medium: what it enhances, what it retrieves, what it flips when pushed to its limits, and what it obsolesces.</w:t>
      </w:r>
    </w:p>
    <w:p w:rsidR="00000000" w:rsidDel="00000000" w:rsidP="00000000" w:rsidRDefault="00000000" w:rsidRPr="00000000" w14:paraId="00000007">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Enhance</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Discord enhances one’s ability to communicate while gaming, making it more convenient to play online with one’s friends. Not everyone can be in the same room when they are all playing a game together. Sometimes people go away to school, or they have to move for a job, or in general life just gets in the way. With a program like Discord, one would still be able to play video games with this person, and be able to talk to them as if they are right there with them. Personally, I have been able to play Rocket League and Civilizations V with my roommate and a few other friends, and there was one person that I have only met through Discord, and have only played Rocket League with him. It gives a player a sense of inclusion as well, because even if they are not playing the game with everyone, they can still join in on a certain channel and talk to everyone, as well as be able to see what has been sent in the chat.</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Retrieve</w:t>
      </w:r>
      <w:r w:rsidDel="00000000" w:rsidR="00000000" w:rsidRPr="00000000">
        <w:rPr>
          <w:rtl w:val="0"/>
        </w:rPr>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Discord retrieves a sense of couch co-operative gaming that has since been lost, for the most part. There is no denying that gaming has changed in the last decade, and gaming companies have started to favor single-player offline and online multiplayer to split screen action and offline co-op that we remember. The first time I ever pulled an all-nighter was in seventh grade, where I stayed at a friend’s house with two other people. We played Call of Duty: Modern Warfare 2, a first-person shooter, on my friend’s couch for the entire night, doing 2v2 team deathmatch until we saw the sunrise coming in through the window. When we saw the sunrise, we all had a look on our face that said “Oh my god I can’t believe it’s 7am”. This memory has stayed with me, and it’s disheartening to think that these kinds of memories almost never happen anymore. Yes, you can still stay up all night playing video games and talking to your friends online, but you don’t get to literally see their face of excitement/regret, as they quickly try to pretend to sleep, so their parents won’t catch all of you playing video games so early in the morning.</w:t>
      </w:r>
    </w:p>
    <w:p w:rsidR="00000000" w:rsidDel="00000000" w:rsidP="00000000" w:rsidRDefault="00000000" w:rsidRPr="00000000" w14:paraId="0000000B">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Flip</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Discord, when pushed to its limits, can substitute to other social media platforms, such as Facebook or WhatsApp. Instead of asking for someone’s phone number, or asking for their name on Facebook, or asking what their number on WhatsApp is, you could potentially ask for someone’s Discord account. This one is less obvious, and most likely won’t even happen, because Discord is primarily for gamers, and doesn’t have a very wide audience other than that.</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Obsolesce</w:t>
      </w: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Discord, as mentioned previously, has been seen essentially as a free version of TeamSpeak, and in the context of gaming, is more convenient to use than Skype. Because of this, these other programs may be seen as obsolete. In its most extreme case, at least while one is in-game, Discord could make real-life communication obsolete. Discord only requires talking and listening to other people in the call, and there is no visual aspect, because odds are, everyone is playing some sort of game. Asking someone to turn around and look at your screen can distract them from their own game, which at times can cost someone an in-game death, or a goal scored against, or some other form of in-game consequence. One will have to learn to describe what they are seeing, and what they want the other person to see, instead of physically showing them.</w:t>
      </w:r>
    </w:p>
    <w:p w:rsidR="00000000" w:rsidDel="00000000" w:rsidP="00000000" w:rsidRDefault="00000000" w:rsidRPr="00000000" w14:paraId="0000000F">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Evaluation</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Overall, I believe that Discord is a good program, and if you are looking to play online with your friends, is the ideal program to use. If you are looking to play a splitscreen game with someone, then there’s no point in using Discord, but in any other case, it is better than having to pay for a service that has the same function.</w:t>
      </w:r>
    </w:p>
    <w:p w:rsidR="00000000" w:rsidDel="00000000" w:rsidP="00000000" w:rsidRDefault="00000000" w:rsidRPr="00000000" w14:paraId="00000011">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Conclusion</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To conclude, Discord is a program where you can talk to your friends online, and it is normally used in the context of playing online multiplayer video games together. It enhances the ability to play video games online together, retrieves a new sense of co-operation that has since been lost, can flip into a social media to replace texting and Facebook, and obsolesces similar programs where one must pay in order to use it.</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1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0"/>
          <w:szCs w:val="20"/>
          <w:rtl w:val="0"/>
        </w:rPr>
        <w:t xml:space="preserve">Discord (software). (2019, February 07). Retrieved February 10, 2019, from https://en.wikipedia.org/wiki/Discord_(software)</w:t>
      </w:r>
      <w:r w:rsidDel="00000000" w:rsidR="00000000" w:rsidRPr="00000000">
        <w:rPr>
          <w:rtl w:val="0"/>
        </w:rPr>
      </w:r>
    </w:p>
  </w:footnote>
  <w:footnote w:id="1">
    <w:p w:rsidR="00000000" w:rsidDel="00000000" w:rsidP="00000000" w:rsidRDefault="00000000" w:rsidRPr="00000000" w14:paraId="0000001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0"/>
          <w:szCs w:val="20"/>
          <w:rtl w:val="0"/>
        </w:rPr>
        <w:t xml:space="preserve">TeamSpeak. (2019, February 01). Retrieved February 10, 2019, from https://en.wikipedia.org/wiki/TeamSpeak</w:t>
      </w:r>
      <w:r w:rsidDel="00000000" w:rsidR="00000000" w:rsidRPr="00000000">
        <w:rPr>
          <w:rtl w:val="0"/>
        </w:rPr>
      </w:r>
    </w:p>
  </w:footnote>
  <w:footnote w:id="2">
    <w:p w:rsidR="00000000" w:rsidDel="00000000" w:rsidP="00000000" w:rsidRDefault="00000000" w:rsidRPr="00000000" w14:paraId="0000001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0"/>
          <w:szCs w:val="20"/>
          <w:rtl w:val="0"/>
        </w:rPr>
        <w:t xml:space="preserve">Skype. (2019, February 10). Retrieved February 10, 2019, from https://en.wikipedia.org/wiki/Skype</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