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40D" w:rsidRDefault="005A540D">
      <w:r>
        <w:t xml:space="preserve">Rachel Schmidt </w:t>
      </w:r>
      <w:r>
        <w:br/>
        <w:t>Broadcast News Production</w:t>
      </w:r>
      <w:r w:rsidR="00363938">
        <w:t xml:space="preserve"> Story</w:t>
      </w:r>
    </w:p>
    <w:p w:rsidR="005A540D" w:rsidRDefault="005A540D">
      <w:r>
        <w:t>April 9, 2019</w:t>
      </w:r>
    </w:p>
    <w:p w:rsidR="005A540D" w:rsidRDefault="005A540D" w:rsidP="005A540D">
      <w:pPr>
        <w:ind w:left="5760"/>
      </w:pPr>
      <w:r>
        <w:t>(</w:t>
      </w:r>
      <w:r w:rsidR="00363938">
        <w:t>BANK ROBBERY)</w:t>
      </w:r>
    </w:p>
    <w:p w:rsidR="00363938" w:rsidRDefault="00363938" w:rsidP="005A540D">
      <w:pPr>
        <w:ind w:left="5760"/>
      </w:pPr>
    </w:p>
    <w:p w:rsidR="00363938" w:rsidRDefault="00363938" w:rsidP="00363938">
      <w:pPr>
        <w:spacing w:line="480" w:lineRule="auto"/>
        <w:ind w:left="5760"/>
      </w:pPr>
      <w:r>
        <w:tab/>
        <w:t xml:space="preserve">THIS MORNING THE DOWNTOWN BRANCH OF FIDELITY FEDERAL BANK WAS ROBBED. </w:t>
      </w:r>
    </w:p>
    <w:p w:rsidR="00363938" w:rsidRDefault="00363938" w:rsidP="00363938">
      <w:pPr>
        <w:spacing w:line="480" w:lineRule="auto"/>
        <w:ind w:left="5760"/>
      </w:pPr>
      <w:r>
        <w:tab/>
        <w:t xml:space="preserve">ACCORDING TO THE BANKS MANAGER JACK SHERRY, TWO MEN IN SKI MASKS CAME IN JUST AFTER THE BANK HAD OPENED AND TOOK 22-THOUSAND-DOLLARS IN CASH AND AN UNDETERMINED AMOUNT IN CHECKS AND SECURITIES. </w:t>
      </w:r>
    </w:p>
    <w:p w:rsidR="00363938" w:rsidRDefault="00363938" w:rsidP="00363938">
      <w:pPr>
        <w:spacing w:line="480" w:lineRule="auto"/>
        <w:ind w:left="5760"/>
      </w:pPr>
      <w:r>
        <w:tab/>
      </w:r>
      <w:r w:rsidR="00697556">
        <w:t>THE TWO MEN DROVE AWAY FROM THE SCENE IN A RED, FOUR-DOOR CHEVROLET WITH NEW YORK LICENSE PLATES.</w:t>
      </w:r>
    </w:p>
    <w:p w:rsidR="00363938" w:rsidRDefault="00363938" w:rsidP="00363938">
      <w:pPr>
        <w:spacing w:line="480" w:lineRule="auto"/>
        <w:ind w:left="5760"/>
      </w:pPr>
      <w:r>
        <w:tab/>
      </w:r>
      <w:r w:rsidR="00697556">
        <w:t xml:space="preserve">COUNTY SHERRIFF PAT GIBSON SAID THAT THERE ARE ROADBLOCKS SET UP ON ALL </w:t>
      </w:r>
      <w:r w:rsidR="00697556">
        <w:lastRenderedPageBreak/>
        <w:t>MAIN ROADS LEADING OUT OF THE WEST OF THE COUNTY AS THESE TWO SUSPECTS ARE STILL AT LARGE.</w:t>
      </w:r>
    </w:p>
    <w:p w:rsidR="00697556" w:rsidRDefault="00697556" w:rsidP="00363938">
      <w:pPr>
        <w:spacing w:line="480" w:lineRule="auto"/>
        <w:ind w:left="5760"/>
      </w:pPr>
    </w:p>
    <w:p w:rsidR="00697556" w:rsidRDefault="00697556" w:rsidP="00363938">
      <w:pPr>
        <w:spacing w:line="480" w:lineRule="auto"/>
        <w:ind w:left="5760"/>
      </w:pPr>
      <w:r>
        <w:t>(TRAFFIC LIGHTS)</w:t>
      </w:r>
    </w:p>
    <w:p w:rsidR="00697556" w:rsidRDefault="006E7B47" w:rsidP="00363938">
      <w:pPr>
        <w:spacing w:line="480" w:lineRule="auto"/>
        <w:ind w:left="5760"/>
      </w:pPr>
      <w:r>
        <w:tab/>
        <w:t xml:space="preserve">EARLY THIS MORNING A VIOLENT RAINSTORM PASSED OVER THE CITY CAUSING A LIGHTNING STRIKE WHICH KNOCKED OUT </w:t>
      </w:r>
      <w:r w:rsidR="00B96AFD">
        <w:t xml:space="preserve">THE </w:t>
      </w:r>
      <w:bookmarkStart w:id="0" w:name="_GoBack"/>
      <w:bookmarkEnd w:id="0"/>
      <w:r>
        <w:t xml:space="preserve">TRAFFIC LIGHTS LOCATED ON MCTERRIL BOULEVARD. </w:t>
      </w:r>
    </w:p>
    <w:p w:rsidR="008A525B" w:rsidRDefault="005F080B" w:rsidP="008A525B">
      <w:pPr>
        <w:spacing w:line="480" w:lineRule="auto"/>
        <w:ind w:left="5760"/>
      </w:pPr>
      <w:r>
        <w:tab/>
        <w:t>SEVERAL ACCIDENTS WERE REPORTED, AT LEAST THREE AS A RESULT OF THE OUTAGE OF TRAFFIC LIGHTS</w:t>
      </w:r>
      <w:r w:rsidR="008A525B">
        <w:t xml:space="preserve"> AND SOME POTENTIALLY DUE TO THE WET ROAD CONDITIONS. </w:t>
      </w:r>
    </w:p>
    <w:p w:rsidR="006E7B47" w:rsidRDefault="008A525B" w:rsidP="005F080B">
      <w:pPr>
        <w:spacing w:line="480" w:lineRule="auto"/>
        <w:ind w:left="5760" w:firstLine="720"/>
      </w:pPr>
      <w:r>
        <w:t xml:space="preserve">ADDITIONALLY, THERE WERE TRAFFIC BACKUPS FOR SEVERAL BLOCKS DURING </w:t>
      </w:r>
      <w:r>
        <w:lastRenderedPageBreak/>
        <w:t xml:space="preserve">THE PEAK OF RUSH HOUR AND DELAYS FOR UP TO 45-MINUTES. </w:t>
      </w:r>
    </w:p>
    <w:p w:rsidR="00141436" w:rsidRDefault="008A525B" w:rsidP="00141436">
      <w:pPr>
        <w:spacing w:line="480" w:lineRule="auto"/>
        <w:ind w:left="5760" w:firstLine="720"/>
      </w:pPr>
      <w:r>
        <w:t xml:space="preserve">POWER WAS RESTORED BY 8:30 A.M. THIS MORNING. </w:t>
      </w:r>
    </w:p>
    <w:p w:rsidR="00141436" w:rsidRDefault="00141436" w:rsidP="00141436">
      <w:pPr>
        <w:spacing w:line="480" w:lineRule="auto"/>
        <w:ind w:left="5760"/>
      </w:pPr>
    </w:p>
    <w:p w:rsidR="00141436" w:rsidRDefault="00141436" w:rsidP="00141436">
      <w:pPr>
        <w:spacing w:line="480" w:lineRule="auto"/>
        <w:ind w:left="5760"/>
      </w:pPr>
      <w:r>
        <w:t>(NEW RUNWAY)</w:t>
      </w:r>
    </w:p>
    <w:p w:rsidR="00141436" w:rsidRDefault="00807E4B" w:rsidP="00141436">
      <w:pPr>
        <w:spacing w:line="480" w:lineRule="auto"/>
        <w:ind w:left="5760"/>
      </w:pPr>
      <w:r>
        <w:tab/>
        <w:t xml:space="preserve">THE AIRPORT AUTHORITY HAS ANNOUNCED THAT A NEW RUNWAY WILL BE BUILT SOMETIME NEXT YEAR AT THE LOCAL AIRPORT. </w:t>
      </w:r>
    </w:p>
    <w:p w:rsidR="00807E4B" w:rsidRDefault="00807E4B" w:rsidP="00141436">
      <w:pPr>
        <w:spacing w:line="480" w:lineRule="auto"/>
        <w:ind w:left="5760"/>
      </w:pPr>
      <w:r>
        <w:tab/>
        <w:t xml:space="preserve">THE NEW RUNWAY WILL INCREASE CAPACITY AND MEETS THE INCREASING DEMANDS OF THE AIRPORT. </w:t>
      </w:r>
    </w:p>
    <w:p w:rsidR="00807E4B" w:rsidRDefault="00807E4B" w:rsidP="00141436">
      <w:pPr>
        <w:spacing w:line="480" w:lineRule="auto"/>
        <w:ind w:left="5760"/>
      </w:pPr>
      <w:r>
        <w:tab/>
        <w:t xml:space="preserve">THE COST WILL BE ABOUT THREE-MILLION-DOLLARS BUT IT SHOULD BE REPAID IN ABOUT THREE-AND-A-HALF YEARS </w:t>
      </w:r>
    </w:p>
    <w:p w:rsidR="00807E4B" w:rsidRDefault="00807E4B" w:rsidP="00141436">
      <w:pPr>
        <w:spacing w:line="480" w:lineRule="auto"/>
        <w:ind w:left="5760"/>
      </w:pPr>
      <w:r>
        <w:lastRenderedPageBreak/>
        <w:tab/>
        <w:t xml:space="preserve">THIS WILL BRING TOTAL AIRPORT RUNWAY COUNT TO FOUR. </w:t>
      </w:r>
    </w:p>
    <w:p w:rsidR="00807E4B" w:rsidRDefault="00807E4B" w:rsidP="00141436">
      <w:pPr>
        <w:spacing w:line="480" w:lineRule="auto"/>
        <w:ind w:left="5760"/>
      </w:pPr>
    </w:p>
    <w:p w:rsidR="00807E4B" w:rsidRDefault="00807E4B" w:rsidP="00141436">
      <w:pPr>
        <w:spacing w:line="480" w:lineRule="auto"/>
        <w:ind w:left="5760"/>
      </w:pPr>
      <w:r>
        <w:t>(STRIKE)</w:t>
      </w:r>
    </w:p>
    <w:p w:rsidR="00807E4B" w:rsidRDefault="00B7321A" w:rsidP="00141436">
      <w:pPr>
        <w:spacing w:line="480" w:lineRule="auto"/>
        <w:ind w:left="5760"/>
      </w:pPr>
      <w:r>
        <w:tab/>
      </w:r>
      <w:r w:rsidR="00E52471">
        <w:t>MACHINISTS UNION LOCAL 333 HAS CALLED FOR AN INDEFINITE WALKOUT OF ALL LOCAL MEMBERS AGAINST THE CITY’S GENERAL MOTORS PLANT.</w:t>
      </w:r>
    </w:p>
    <w:p w:rsidR="00E52471" w:rsidRDefault="00E52471" w:rsidP="00141436">
      <w:pPr>
        <w:spacing w:line="480" w:lineRule="auto"/>
        <w:ind w:left="5760"/>
      </w:pPr>
      <w:r>
        <w:tab/>
      </w:r>
      <w:r w:rsidR="00024345">
        <w:t xml:space="preserve">THE CONTRACT BETWEEN GM AND THE MACHINISTS UNION EXPIRED LAST FRIDAY. </w:t>
      </w:r>
    </w:p>
    <w:p w:rsidR="00E52471" w:rsidRDefault="00024345" w:rsidP="00E52471">
      <w:pPr>
        <w:spacing w:line="480" w:lineRule="auto"/>
        <w:ind w:left="5760" w:firstLine="720"/>
      </w:pPr>
      <w:r>
        <w:t>THE PRESIDENT OF THE UNION BARNEY OLIVE SPOKE UP ABOUT THE ISSUE.</w:t>
      </w:r>
    </w:p>
    <w:p w:rsidR="00E52471" w:rsidRDefault="00E52471" w:rsidP="00E52471">
      <w:pPr>
        <w:spacing w:line="276" w:lineRule="auto"/>
        <w:ind w:left="5760" w:firstLine="720"/>
      </w:pPr>
      <w:r w:rsidRPr="00E52471">
        <w:rPr>
          <w:u w:val="single"/>
        </w:rPr>
        <w:t>Barney Olive:</w:t>
      </w:r>
      <w:r>
        <w:rPr>
          <w:u w:val="single"/>
        </w:rPr>
        <w:t xml:space="preserve"> </w:t>
      </w:r>
      <w:r>
        <w:t>“We have bargained in good faith, but we can see no evidence that General Motors is doing the same thing.”</w:t>
      </w:r>
    </w:p>
    <w:p w:rsidR="00024345" w:rsidRDefault="00024345" w:rsidP="00024345">
      <w:pPr>
        <w:ind w:left="5040" w:firstLine="720"/>
      </w:pPr>
    </w:p>
    <w:p w:rsidR="00024345" w:rsidRPr="00E52471" w:rsidRDefault="00024345" w:rsidP="00024345">
      <w:pPr>
        <w:spacing w:line="480" w:lineRule="auto"/>
        <w:ind w:left="5760"/>
      </w:pPr>
      <w:r>
        <w:tab/>
        <w:t xml:space="preserve">A GENERAL MOTORS SPOKESMEN REFUSED TO COMMENT ABOUT THE </w:t>
      </w:r>
      <w:r>
        <w:lastRenderedPageBreak/>
        <w:t>WALKOUT BUT SAID THE PLANT WILL MAINTAIN ITS OPERATION.</w:t>
      </w:r>
    </w:p>
    <w:p w:rsidR="00E52471" w:rsidRPr="00E52471" w:rsidRDefault="00E52471" w:rsidP="00E52471">
      <w:pPr>
        <w:spacing w:line="480" w:lineRule="auto"/>
        <w:ind w:left="5760" w:firstLine="720"/>
      </w:pPr>
    </w:p>
    <w:p w:rsidR="008A525B" w:rsidRDefault="008A525B" w:rsidP="00E52471">
      <w:pPr>
        <w:spacing w:line="276" w:lineRule="auto"/>
        <w:ind w:left="5760" w:firstLine="720"/>
      </w:pPr>
    </w:p>
    <w:p w:rsidR="005F080B" w:rsidRDefault="005F080B" w:rsidP="005F080B">
      <w:pPr>
        <w:spacing w:line="480" w:lineRule="auto"/>
        <w:ind w:left="5760" w:firstLine="720"/>
      </w:pPr>
    </w:p>
    <w:p w:rsidR="00697556" w:rsidRDefault="00697556" w:rsidP="00363938">
      <w:pPr>
        <w:spacing w:line="480" w:lineRule="auto"/>
        <w:ind w:left="5760"/>
      </w:pPr>
      <w:r>
        <w:tab/>
      </w:r>
    </w:p>
    <w:p w:rsidR="00697556" w:rsidRDefault="00697556" w:rsidP="00363938">
      <w:pPr>
        <w:spacing w:line="480" w:lineRule="auto"/>
        <w:ind w:left="5760"/>
      </w:pPr>
    </w:p>
    <w:p w:rsidR="00363938" w:rsidRDefault="00363938" w:rsidP="00363938">
      <w:pPr>
        <w:spacing w:line="480" w:lineRule="auto"/>
        <w:ind w:left="5760"/>
      </w:pPr>
      <w:r>
        <w:tab/>
      </w:r>
    </w:p>
    <w:p w:rsidR="00363938" w:rsidRDefault="00363938" w:rsidP="00363938">
      <w:pPr>
        <w:spacing w:line="480" w:lineRule="auto"/>
        <w:ind w:left="5760"/>
      </w:pPr>
    </w:p>
    <w:sectPr w:rsidR="00363938" w:rsidSect="000C3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0D"/>
    <w:rsid w:val="00024345"/>
    <w:rsid w:val="000C38A4"/>
    <w:rsid w:val="00141436"/>
    <w:rsid w:val="00363938"/>
    <w:rsid w:val="005A540D"/>
    <w:rsid w:val="005F080B"/>
    <w:rsid w:val="00697556"/>
    <w:rsid w:val="006E7B47"/>
    <w:rsid w:val="00807E4B"/>
    <w:rsid w:val="008A525B"/>
    <w:rsid w:val="009328E7"/>
    <w:rsid w:val="00A202C6"/>
    <w:rsid w:val="00B7321A"/>
    <w:rsid w:val="00B96AFD"/>
    <w:rsid w:val="00CB0AC1"/>
    <w:rsid w:val="00E5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E35D8"/>
  <w14:defaultImageDpi w14:val="32767"/>
  <w15:chartTrackingRefBased/>
  <w15:docId w15:val="{EE685DC7-79F6-F940-9A70-C34FC435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Schmidt</dc:creator>
  <cp:keywords/>
  <dc:description/>
  <cp:lastModifiedBy>Rachel Schmidt</cp:lastModifiedBy>
  <cp:revision>11</cp:revision>
  <dcterms:created xsi:type="dcterms:W3CDTF">2019-04-09T15:45:00Z</dcterms:created>
  <dcterms:modified xsi:type="dcterms:W3CDTF">2019-04-09T16:23:00Z</dcterms:modified>
</cp:coreProperties>
</file>